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18CF" w:rsidRPr="00F00B15" w:rsidRDefault="00317B5C">
      <w:pPr>
        <w:rPr>
          <w:sz w:val="28"/>
          <w:szCs w:val="28"/>
          <w:u w:val="single"/>
        </w:rPr>
      </w:pPr>
      <w:r w:rsidRPr="00317B5C">
        <w:rPr>
          <w:sz w:val="36"/>
          <w:szCs w:val="36"/>
        </w:rPr>
        <w:t>Application Name</w:t>
      </w:r>
      <w:r>
        <w:rPr>
          <w:sz w:val="36"/>
          <w:szCs w:val="36"/>
        </w:rPr>
        <w:t xml:space="preserve"> </w:t>
      </w:r>
      <w:r>
        <w:rPr>
          <w:sz w:val="44"/>
          <w:szCs w:val="44"/>
        </w:rPr>
        <w:t xml:space="preserve">: </w:t>
      </w:r>
      <w:r w:rsidRPr="00F00B15">
        <w:rPr>
          <w:sz w:val="28"/>
          <w:szCs w:val="28"/>
          <w:u w:val="single"/>
        </w:rPr>
        <w:t>Zonions Restaurant Application</w:t>
      </w:r>
    </w:p>
    <w:p w:rsidR="00317B5C" w:rsidRDefault="00F406DA">
      <w:r>
        <w:t>Date: 16</w:t>
      </w:r>
      <w:r w:rsidR="00317B5C">
        <w:t>/12/2020</w:t>
      </w:r>
    </w:p>
    <w:p w:rsidR="00950A63" w:rsidRDefault="003466FE" w:rsidP="00950A63">
      <w:pPr>
        <w:rPr>
          <w:rFonts w:ascii="Arial" w:eastAsia="Times New Roman" w:hAnsi="Arial" w:cs="Arial"/>
          <w:color w:val="0C343D"/>
          <w:sz w:val="23"/>
          <w:szCs w:val="23"/>
          <w:lang w:eastAsia="en-IN"/>
        </w:rPr>
      </w:pPr>
      <w:r>
        <w:rPr>
          <w:rFonts w:ascii="Arial" w:eastAsia="Times New Roman" w:hAnsi="Arial" w:cs="Arial"/>
          <w:color w:val="0C343D"/>
          <w:sz w:val="23"/>
          <w:szCs w:val="23"/>
          <w:lang w:eastAsia="en-IN"/>
        </w:rPr>
        <w:t>Technology Used: -</w:t>
      </w:r>
      <w:r w:rsidRPr="003466FE">
        <w:rPr>
          <w:sz w:val="24"/>
          <w:szCs w:val="24"/>
        </w:rPr>
        <w:t>Reactjs,Sailsjs,Nodejs,MongoDb</w:t>
      </w:r>
    </w:p>
    <w:p w:rsidR="00061AB5" w:rsidRDefault="00950A63" w:rsidP="00061AB5">
      <w:r>
        <w:t xml:space="preserve">Step: 1 – </w:t>
      </w:r>
      <w:r w:rsidR="00061AB5">
        <w:t xml:space="preserve">This is my Restaurant home page look like this </w:t>
      </w:r>
    </w:p>
    <w:p w:rsidR="00677613" w:rsidRDefault="00F00B15" w:rsidP="00061AB5">
      <w:r>
        <w:t>I</w:t>
      </w:r>
      <w:r w:rsidR="00061AB5">
        <w:t>n this</w:t>
      </w:r>
      <w:r>
        <w:t>,</w:t>
      </w:r>
      <w:r w:rsidR="00061AB5">
        <w:t xml:space="preserve">  home page there is Home button and  Login button will be provide from the navbar and under the Restaurants table</w:t>
      </w:r>
      <w:r>
        <w:t>,</w:t>
      </w:r>
      <w:r w:rsidR="00061AB5">
        <w:t xml:space="preserve"> there is new record will be display ,</w:t>
      </w:r>
      <w:r>
        <w:t xml:space="preserve"> and </w:t>
      </w:r>
      <w:r w:rsidR="00061AB5">
        <w:t xml:space="preserve">this record  already present in the database </w:t>
      </w:r>
      <w:r>
        <w:t>that’s why display the data from the home page .</w:t>
      </w:r>
    </w:p>
    <w:p w:rsidR="00061AB5" w:rsidRPr="00317B5C" w:rsidRDefault="008F4A36" w:rsidP="00061AB5">
      <w:r>
        <w:rPr>
          <w:noProof/>
          <w:lang w:eastAsia="en-IN"/>
        </w:rPr>
        <w:drawing>
          <wp:inline distT="0" distB="0" distL="0" distR="0">
            <wp:extent cx="5731510" cy="24650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B5C" w:rsidRDefault="00677613">
      <w:r>
        <w:t>Step</w:t>
      </w:r>
      <w:proofErr w:type="gramStart"/>
      <w:r>
        <w:t>:2</w:t>
      </w:r>
      <w:proofErr w:type="gramEnd"/>
      <w:r>
        <w:t xml:space="preserve"> –</w:t>
      </w:r>
      <w:r w:rsidR="00F00B15">
        <w:t>C</w:t>
      </w:r>
      <w:r>
        <w:t>lick on view button</w:t>
      </w:r>
    </w:p>
    <w:p w:rsidR="00677613" w:rsidRDefault="00677613">
      <w:r>
        <w:t>Click on view button then to get the all details of restaurants. Then click the back button the control goes from the Home page.</w:t>
      </w:r>
    </w:p>
    <w:p w:rsidR="00677613" w:rsidRDefault="008F4A36">
      <w:r>
        <w:rPr>
          <w:noProof/>
          <w:lang w:eastAsia="en-IN"/>
        </w:rPr>
        <w:drawing>
          <wp:inline distT="0" distB="0" distL="0" distR="0">
            <wp:extent cx="5731510" cy="26041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taurantsDetails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613" w:rsidRDefault="00677613">
      <w:r>
        <w:t>Step 3 –</w:t>
      </w:r>
      <w:r w:rsidR="00F00B15">
        <w:t xml:space="preserve"> C</w:t>
      </w:r>
      <w:r>
        <w:t xml:space="preserve">lick on login button </w:t>
      </w:r>
      <w:r w:rsidR="003466FE">
        <w:t>then enter</w:t>
      </w:r>
      <w:r>
        <w:t xml:space="preserve"> the above credentials </w:t>
      </w:r>
    </w:p>
    <w:p w:rsidR="00677613" w:rsidRDefault="00677613">
      <w:r>
        <w:lastRenderedPageBreak/>
        <w:t>Username =</w:t>
      </w:r>
      <w:r w:rsidR="00F00B15">
        <w:t>admin &amp;</w:t>
      </w:r>
      <w:r>
        <w:t xml:space="preserve"> password =</w:t>
      </w:r>
      <w:r w:rsidR="00F00B15">
        <w:t>admin then</w:t>
      </w:r>
      <w:r>
        <w:t xml:space="preserve"> username</w:t>
      </w:r>
      <w:r w:rsidR="00D853A8">
        <w:t xml:space="preserve"> and password is correct then</w:t>
      </w:r>
      <w:r>
        <w:t xml:space="preserve"> </w:t>
      </w:r>
      <w:r w:rsidR="00D853A8">
        <w:t>above image will be open</w:t>
      </w:r>
    </w:p>
    <w:p w:rsidR="00D853A8" w:rsidRDefault="008F4A36">
      <w:r>
        <w:rPr>
          <w:noProof/>
          <w:lang w:eastAsia="en-IN"/>
        </w:rPr>
        <w:drawing>
          <wp:inline distT="0" distB="0" distL="0" distR="0">
            <wp:extent cx="5731510" cy="29159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fterLogin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69" w:rsidRDefault="00D853A8">
      <w:r>
        <w:t>Step 4 –</w:t>
      </w:r>
      <w:r w:rsidR="00F00B15">
        <w:t>L</w:t>
      </w:r>
      <w:r>
        <w:t xml:space="preserve">ogin success then admin management page will be display </w:t>
      </w:r>
    </w:p>
    <w:p w:rsidR="00D853A8" w:rsidRDefault="008F4A36">
      <w:r>
        <w:rPr>
          <w:noProof/>
          <w:lang w:eastAsia="en-IN"/>
        </w:rPr>
        <w:drawing>
          <wp:inline distT="0" distB="0" distL="0" distR="0">
            <wp:extent cx="5731510" cy="28282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Management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69" w:rsidRDefault="00D853A8">
      <w:r>
        <w:t xml:space="preserve">Step 5 –Admin can add new restaurant then click on [Add new Restaurant] button then admin can add the new Restaurants see the above </w:t>
      </w:r>
      <w:r w:rsidR="003466FE">
        <w:t>image.</w:t>
      </w:r>
      <w:r w:rsidR="002519CC">
        <w:t xml:space="preserve">(This form are provided all the validation from the input field that’s why please enter valid data similar as the bellow example otherwise you will get the error .)  </w:t>
      </w:r>
    </w:p>
    <w:p w:rsidR="00D853A8" w:rsidRDefault="008F4A36">
      <w:r>
        <w:rPr>
          <w:noProof/>
          <w:lang w:eastAsia="en-IN"/>
        </w:rPr>
        <w:lastRenderedPageBreak/>
        <w:drawing>
          <wp:inline distT="0" distB="0" distL="0" distR="0">
            <wp:extent cx="5731510" cy="437769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ewRestaurant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69" w:rsidRDefault="00304203">
      <w:r>
        <w:t>Step 6 –Click on Add New Restaurant button then record will be added in the database and new record will be display from home</w:t>
      </w:r>
      <w:r w:rsidR="00F00B15">
        <w:t xml:space="preserve"> screen as well as Admin</w:t>
      </w:r>
      <w:r>
        <w:t xml:space="preserve"> management screen.</w:t>
      </w:r>
    </w:p>
    <w:p w:rsidR="00304203" w:rsidRDefault="008F4A36">
      <w:r>
        <w:rPr>
          <w:noProof/>
          <w:lang w:eastAsia="en-IN"/>
        </w:rPr>
        <w:drawing>
          <wp:inline distT="0" distB="0" distL="0" distR="0">
            <wp:extent cx="5731510" cy="28282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Management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769" w:rsidRDefault="00304203">
      <w:r>
        <w:t xml:space="preserve">Step 7 – Admin can edit the particular record then to </w:t>
      </w:r>
      <w:r w:rsidR="00F00B15">
        <w:t>update the</w:t>
      </w:r>
      <w:r>
        <w:t xml:space="preserve"> data from the management table </w:t>
      </w:r>
      <w:r w:rsidR="00637769">
        <w:t>and,</w:t>
      </w:r>
      <w:r w:rsidR="00F00B15">
        <w:t xml:space="preserve"> </w:t>
      </w:r>
      <w:r>
        <w:t xml:space="preserve">also home page from the </w:t>
      </w:r>
      <w:r w:rsidR="00637769">
        <w:t xml:space="preserve">application. </w:t>
      </w:r>
    </w:p>
    <w:p w:rsidR="00304203" w:rsidRDefault="00304203">
      <w:r>
        <w:rPr>
          <w:noProof/>
          <w:lang w:eastAsia="en-IN"/>
        </w:rPr>
        <w:lastRenderedPageBreak/>
        <w:drawing>
          <wp:inline distT="0" distB="0" distL="0" distR="0">
            <wp:extent cx="5731510" cy="27730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0-12-16 at 9.19.33 PM (10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3" w:rsidRDefault="00304203">
      <w:r>
        <w:t xml:space="preserve">Step </w:t>
      </w:r>
      <w:r w:rsidR="00F00B15">
        <w:t>8- A</w:t>
      </w:r>
      <w:r>
        <w:t xml:space="preserve">dmin can click Delete button first confirmation will be there (Are you sure want delete this </w:t>
      </w:r>
      <w:r w:rsidR="00637769">
        <w:t>record)</w:t>
      </w:r>
      <w:r>
        <w:t xml:space="preserve"> admin can click </w:t>
      </w:r>
      <w:r w:rsidR="00637769">
        <w:t>ok, and then</w:t>
      </w:r>
      <w:r>
        <w:t xml:space="preserve"> record will be deleted succeffully .and back response from admin management </w:t>
      </w:r>
      <w:r w:rsidR="00637769">
        <w:t xml:space="preserve">page. </w:t>
      </w:r>
    </w:p>
    <w:p w:rsidR="008F4A36" w:rsidRDefault="008F4A36">
      <w:r>
        <w:t>Step 9- admin can be added 100 records then record can easily find out that’s why used search bar is provided.</w:t>
      </w:r>
    </w:p>
    <w:p w:rsidR="008F4A36" w:rsidRDefault="008F4A36">
      <w:r>
        <w:rPr>
          <w:noProof/>
          <w:lang w:eastAsia="en-IN"/>
        </w:rPr>
        <w:drawing>
          <wp:inline distT="0" distB="0" distL="0" distR="0">
            <wp:extent cx="5731510" cy="27940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Restauran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03" w:rsidRDefault="008F4A36">
      <w:r>
        <w:t>Step 10</w:t>
      </w:r>
      <w:r w:rsidR="00304203">
        <w:t xml:space="preserve"> –</w:t>
      </w:r>
      <w:r w:rsidR="00F00B15">
        <w:t xml:space="preserve"> A</w:t>
      </w:r>
      <w:r w:rsidR="00304203">
        <w:t xml:space="preserve">dmin can click home </w:t>
      </w:r>
      <w:r w:rsidR="00F00B15">
        <w:t xml:space="preserve">button then </w:t>
      </w:r>
      <w:r w:rsidR="00637769">
        <w:t>control goes</w:t>
      </w:r>
      <w:r w:rsidR="00F00B15">
        <w:t xml:space="preserve"> from home </w:t>
      </w:r>
      <w:r w:rsidR="00637769">
        <w:t>page and</w:t>
      </w:r>
      <w:r w:rsidR="00F00B15">
        <w:t xml:space="preserve"> then repeat process from the step-1 to step -9.</w:t>
      </w:r>
    </w:p>
    <w:p w:rsidR="008F4A36" w:rsidRDefault="008F4A36"/>
    <w:p w:rsidR="008F4A36" w:rsidRDefault="008F4A36"/>
    <w:p w:rsidR="008F4A36" w:rsidRDefault="008F4A36"/>
    <w:p w:rsidR="008F4A36" w:rsidRDefault="008F4A36"/>
    <w:p w:rsidR="008F4A36" w:rsidRDefault="008F4A36" w:rsidP="008F4A36">
      <w:pPr>
        <w:jc w:val="both"/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 xml:space="preserve">Rest </w:t>
      </w:r>
      <w:proofErr w:type="spellStart"/>
      <w:proofErr w:type="gramStart"/>
      <w:r>
        <w:rPr>
          <w:b/>
          <w:sz w:val="32"/>
          <w:szCs w:val="32"/>
          <w:u w:val="single"/>
        </w:rPr>
        <w:t>Api's</w:t>
      </w:r>
      <w:proofErr w:type="spellEnd"/>
      <w:r>
        <w:rPr>
          <w:b/>
          <w:sz w:val="32"/>
          <w:szCs w:val="32"/>
        </w:rPr>
        <w:t xml:space="preserve">  :</w:t>
      </w:r>
      <w:proofErr w:type="gramEnd"/>
      <w:r>
        <w:rPr>
          <w:b/>
          <w:sz w:val="32"/>
          <w:szCs w:val="32"/>
        </w:rPr>
        <w:t>-</w:t>
      </w:r>
      <w:r>
        <w:rPr>
          <w:b/>
          <w:sz w:val="32"/>
          <w:szCs w:val="32"/>
          <w:u w:val="single"/>
        </w:rPr>
        <w:t xml:space="preserve"> </w:t>
      </w:r>
    </w:p>
    <w:p w:rsidR="008F4A36" w:rsidRPr="008F4A36" w:rsidRDefault="008F4A36" w:rsidP="008F4A3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</w:pPr>
      <w:r>
        <w:rPr>
          <w:sz w:val="32"/>
          <w:szCs w:val="32"/>
        </w:rPr>
        <w:t xml:space="preserve">1. Add </w:t>
      </w:r>
      <w:proofErr w:type="gramStart"/>
      <w:r>
        <w:rPr>
          <w:sz w:val="32"/>
          <w:szCs w:val="32"/>
        </w:rPr>
        <w:t>Restaurant :-</w:t>
      </w:r>
      <w:proofErr w:type="gramEnd"/>
      <w:r>
        <w:rPr>
          <w:sz w:val="32"/>
          <w:szCs w:val="32"/>
        </w:rPr>
        <w:t xml:space="preserve">   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'POST /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restaurtantDetails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r w:rsidRPr="008F4A36">
        <w:rPr>
          <w:rFonts w:ascii="Consolas" w:eastAsia="Times New Roman" w:hAnsi="Consolas" w:cs="Consolas"/>
          <w:color w:val="9CDCFE"/>
          <w:sz w:val="21"/>
          <w:szCs w:val="21"/>
          <w:lang w:eastAsia="en-IN"/>
        </w:rPr>
        <w:t>: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 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RestaurtantController.create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,</w:t>
      </w:r>
    </w:p>
    <w:p w:rsidR="008F4A36" w:rsidRPr="008F4A36" w:rsidRDefault="008F4A36" w:rsidP="008F4A3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</w:pPr>
      <w:proofErr w:type="gramStart"/>
      <w:r>
        <w:rPr>
          <w:sz w:val="32"/>
          <w:szCs w:val="32"/>
        </w:rPr>
        <w:t>2.Get</w:t>
      </w:r>
      <w:proofErr w:type="gramEnd"/>
      <w:r>
        <w:rPr>
          <w:sz w:val="32"/>
          <w:szCs w:val="32"/>
        </w:rPr>
        <w:t xml:space="preserve"> All Restaurants :-  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'GET /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restaurtantDetails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r w:rsidRPr="008F4A36">
        <w:rPr>
          <w:rFonts w:ascii="Consolas" w:eastAsia="Times New Roman" w:hAnsi="Consolas" w:cs="Consolas"/>
          <w:color w:val="9CDCFE"/>
          <w:sz w:val="21"/>
          <w:szCs w:val="21"/>
          <w:lang w:eastAsia="en-IN"/>
        </w:rPr>
        <w:t>: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 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RestaurtantController.find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,</w:t>
      </w:r>
    </w:p>
    <w:p w:rsidR="008F4A36" w:rsidRDefault="008F4A36" w:rsidP="008F4A36">
      <w:pPr>
        <w:shd w:val="clear" w:color="auto" w:fill="1E1E1E"/>
        <w:spacing w:line="266" w:lineRule="atLeast"/>
        <w:rPr>
          <w:sz w:val="32"/>
          <w:szCs w:val="32"/>
        </w:rPr>
      </w:pPr>
      <w:proofErr w:type="gramStart"/>
      <w:r>
        <w:rPr>
          <w:sz w:val="32"/>
          <w:szCs w:val="32"/>
        </w:rPr>
        <w:t>3.Update</w:t>
      </w:r>
      <w:proofErr w:type="gramEnd"/>
      <w:r>
        <w:rPr>
          <w:sz w:val="32"/>
          <w:szCs w:val="32"/>
        </w:rPr>
        <w:t xml:space="preserve"> Restaurant :-  </w:t>
      </w:r>
    </w:p>
    <w:p w:rsidR="008F4A36" w:rsidRPr="008F4A36" w:rsidRDefault="008F4A36" w:rsidP="008F4A36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</w:pP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'PATCH /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restaurtantDetails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/</w:t>
      </w:r>
      <w:proofErr w:type="gram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:id'</w:t>
      </w:r>
      <w:proofErr w:type="gramEnd"/>
      <w:r w:rsidRPr="008F4A36">
        <w:rPr>
          <w:rFonts w:ascii="Consolas" w:eastAsia="Times New Roman" w:hAnsi="Consolas" w:cs="Consolas"/>
          <w:color w:val="9CDCFE"/>
          <w:sz w:val="21"/>
          <w:szCs w:val="21"/>
          <w:lang w:eastAsia="en-IN"/>
        </w:rPr>
        <w:t>: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 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proofErr w:type="spellStart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RestaurtantController.updat</w:t>
      </w:r>
      <w:proofErr w:type="spellEnd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,</w:t>
      </w:r>
    </w:p>
    <w:p w:rsidR="008F4A36" w:rsidRPr="008F4A36" w:rsidRDefault="008F4A36" w:rsidP="008F4A36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</w:pPr>
      <w:proofErr w:type="gramStart"/>
      <w:r>
        <w:rPr>
          <w:sz w:val="32"/>
          <w:szCs w:val="32"/>
        </w:rPr>
        <w:t>4.Delete</w:t>
      </w:r>
      <w:proofErr w:type="gramEnd"/>
      <w:r>
        <w:rPr>
          <w:sz w:val="32"/>
          <w:szCs w:val="32"/>
        </w:rPr>
        <w:t xml:space="preserve"> Restaurant :-   </w:t>
      </w:r>
      <w:bookmarkStart w:id="0" w:name="_GoBack"/>
      <w:bookmarkEnd w:id="0"/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'DELETE /restaurtantDetails/:id'</w:t>
      </w:r>
      <w:r w:rsidRPr="008F4A36">
        <w:rPr>
          <w:rFonts w:ascii="Consolas" w:eastAsia="Times New Roman" w:hAnsi="Consolas" w:cs="Consolas"/>
          <w:color w:val="9CDCFE"/>
          <w:sz w:val="21"/>
          <w:szCs w:val="21"/>
          <w:lang w:eastAsia="en-IN"/>
        </w:rPr>
        <w:t>: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 </w:t>
      </w:r>
      <w:r w:rsidRPr="008F4A36">
        <w:rPr>
          <w:rFonts w:ascii="Consolas" w:eastAsia="Times New Roman" w:hAnsi="Consolas" w:cs="Consolas"/>
          <w:color w:val="CE9178"/>
          <w:sz w:val="21"/>
          <w:szCs w:val="21"/>
          <w:lang w:eastAsia="en-IN"/>
        </w:rPr>
        <w:t>'RestaurtantController.delete'</w:t>
      </w:r>
      <w:r w:rsidRPr="008F4A36">
        <w:rPr>
          <w:rFonts w:ascii="Consolas" w:eastAsia="Times New Roman" w:hAnsi="Consolas" w:cs="Consolas"/>
          <w:color w:val="D4D4D4"/>
          <w:sz w:val="21"/>
          <w:szCs w:val="21"/>
          <w:lang w:eastAsia="en-IN"/>
        </w:rPr>
        <w:t>,</w:t>
      </w:r>
    </w:p>
    <w:p w:rsidR="008F4A36" w:rsidRDefault="008F4A36" w:rsidP="008F4A36">
      <w:pPr>
        <w:shd w:val="clear" w:color="auto" w:fill="1E1E1E"/>
        <w:spacing w:line="266" w:lineRule="atLeast"/>
        <w:rPr>
          <w:rFonts w:ascii="Consolas" w:eastAsia="Times New Roman" w:hAnsi="Consolas" w:cs="Consolas"/>
          <w:color w:val="D4D4D4"/>
          <w:sz w:val="20"/>
          <w:szCs w:val="20"/>
          <w:lang w:eastAsia="en-GB"/>
        </w:rPr>
      </w:pPr>
    </w:p>
    <w:p w:rsidR="008F4A36" w:rsidRDefault="008F4A36"/>
    <w:p w:rsidR="00304203" w:rsidRDefault="00F00B15">
      <w:r>
        <w:t>Thank You.</w:t>
      </w:r>
    </w:p>
    <w:p w:rsidR="00304203" w:rsidRPr="00304203" w:rsidRDefault="00304203"/>
    <w:sectPr w:rsidR="00304203" w:rsidRPr="003042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66EE" w:rsidRDefault="008766EE" w:rsidP="00D853A8">
      <w:pPr>
        <w:spacing w:after="0" w:line="240" w:lineRule="auto"/>
      </w:pPr>
      <w:r>
        <w:separator/>
      </w:r>
    </w:p>
  </w:endnote>
  <w:endnote w:type="continuationSeparator" w:id="0">
    <w:p w:rsidR="008766EE" w:rsidRDefault="008766EE" w:rsidP="00D853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66EE" w:rsidRDefault="008766EE" w:rsidP="00D853A8">
      <w:pPr>
        <w:spacing w:after="0" w:line="240" w:lineRule="auto"/>
      </w:pPr>
      <w:r>
        <w:separator/>
      </w:r>
    </w:p>
  </w:footnote>
  <w:footnote w:type="continuationSeparator" w:id="0">
    <w:p w:rsidR="008766EE" w:rsidRDefault="008766EE" w:rsidP="00D853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6C61"/>
    <w:rsid w:val="00061AB5"/>
    <w:rsid w:val="002519CC"/>
    <w:rsid w:val="00304203"/>
    <w:rsid w:val="00317B5C"/>
    <w:rsid w:val="003466FE"/>
    <w:rsid w:val="004A7CC8"/>
    <w:rsid w:val="00613CAB"/>
    <w:rsid w:val="00637769"/>
    <w:rsid w:val="00677613"/>
    <w:rsid w:val="00695E21"/>
    <w:rsid w:val="0075196D"/>
    <w:rsid w:val="007B6C7C"/>
    <w:rsid w:val="007F67DC"/>
    <w:rsid w:val="00826C61"/>
    <w:rsid w:val="00832E6D"/>
    <w:rsid w:val="008766EE"/>
    <w:rsid w:val="008F4A36"/>
    <w:rsid w:val="00950A63"/>
    <w:rsid w:val="00962967"/>
    <w:rsid w:val="009724F5"/>
    <w:rsid w:val="00D75682"/>
    <w:rsid w:val="00D853A8"/>
    <w:rsid w:val="00F00B15"/>
    <w:rsid w:val="00F40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A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AB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85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3A8"/>
  </w:style>
  <w:style w:type="paragraph" w:styleId="Footer">
    <w:name w:val="footer"/>
    <w:basedOn w:val="Normal"/>
    <w:link w:val="FooterChar"/>
    <w:uiPriority w:val="99"/>
    <w:unhideWhenUsed/>
    <w:rsid w:val="00D85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3A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1A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1AB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85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53A8"/>
  </w:style>
  <w:style w:type="paragraph" w:styleId="Footer">
    <w:name w:val="footer"/>
    <w:basedOn w:val="Normal"/>
    <w:link w:val="FooterChar"/>
    <w:uiPriority w:val="99"/>
    <w:unhideWhenUsed/>
    <w:rsid w:val="00D853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53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82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7866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3103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3616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5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0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0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2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4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341</Words>
  <Characters>1949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Sagar</dc:creator>
  <cp:lastModifiedBy>Sagar</cp:lastModifiedBy>
  <cp:revision>2</cp:revision>
  <dcterms:created xsi:type="dcterms:W3CDTF">2021-01-11T12:14:00Z</dcterms:created>
  <dcterms:modified xsi:type="dcterms:W3CDTF">2021-01-11T12:14:00Z</dcterms:modified>
</cp:coreProperties>
</file>